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82A12" w14:textId="77777777" w:rsidR="00B765CA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C8AB47" w14:textId="77777777" w:rsidR="00B765CA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79367F" w14:textId="77777777" w:rsidR="00B765CA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04E95" w14:textId="77777777" w:rsidR="00B765CA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F5B49CB" w14:textId="302CA345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F23A9">
        <w:rPr>
          <w:rFonts w:ascii="Times New Roman" w:hAnsi="Times New Roman" w:cs="Times New Roman"/>
          <w:b/>
          <w:bCs/>
          <w:sz w:val="24"/>
          <w:szCs w:val="24"/>
        </w:rPr>
        <w:t>Module 3 Lab 2: Integrating MongoDB with Express.js</w:t>
      </w:r>
    </w:p>
    <w:p w14:paraId="6C2AF48B" w14:textId="77777777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F2DD5E" w14:textId="56DC9E1E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23A9">
        <w:rPr>
          <w:rFonts w:ascii="Times New Roman" w:hAnsi="Times New Roman" w:cs="Times New Roman"/>
          <w:sz w:val="24"/>
          <w:szCs w:val="24"/>
        </w:rPr>
        <w:t xml:space="preserve">Naga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Sindhuri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Munjila</w:t>
      </w:r>
      <w:proofErr w:type="spellEnd"/>
    </w:p>
    <w:p w14:paraId="08231BD8" w14:textId="77777777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23A9">
        <w:rPr>
          <w:rFonts w:ascii="Times New Roman" w:hAnsi="Times New Roman" w:cs="Times New Roman"/>
          <w:sz w:val="24"/>
          <w:szCs w:val="24"/>
        </w:rPr>
        <w:t xml:space="preserve">Dinesh </w:t>
      </w:r>
      <w:proofErr w:type="spellStart"/>
      <w:r w:rsidRPr="001F23A9">
        <w:rPr>
          <w:rFonts w:ascii="Times New Roman" w:hAnsi="Times New Roman" w:cs="Times New Roman"/>
          <w:sz w:val="24"/>
          <w:szCs w:val="24"/>
        </w:rPr>
        <w:t>Sthapit</w:t>
      </w:r>
      <w:proofErr w:type="spellEnd"/>
    </w:p>
    <w:p w14:paraId="45EFE5E4" w14:textId="7D48CCD9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23A9">
        <w:rPr>
          <w:rFonts w:ascii="Times New Roman" w:hAnsi="Times New Roman" w:cs="Times New Roman"/>
          <w:sz w:val="24"/>
          <w:szCs w:val="24"/>
        </w:rPr>
        <w:t>18</w:t>
      </w:r>
      <w:r w:rsidRPr="001F23A9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Pr="001F23A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F23A9">
        <w:rPr>
          <w:rFonts w:ascii="Times New Roman" w:hAnsi="Times New Roman" w:cs="Times New Roman"/>
          <w:sz w:val="24"/>
          <w:szCs w:val="24"/>
        </w:rPr>
        <w:t>February,</w:t>
      </w:r>
      <w:proofErr w:type="gramEnd"/>
      <w:r w:rsidRPr="001F23A9"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06AC7CE0" w14:textId="63DCBCD5" w:rsidR="00B765CA" w:rsidRDefault="00B765CA" w:rsidP="00D35B96">
      <w:pPr>
        <w:spacing w:line="480" w:lineRule="auto"/>
      </w:pPr>
      <w:r>
        <w:br w:type="page"/>
      </w:r>
    </w:p>
    <w:p w14:paraId="1521AB27" w14:textId="77777777" w:rsidR="00B765CA" w:rsidRPr="001F23A9" w:rsidRDefault="00B765CA" w:rsidP="00D35B96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F23A9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Module 3 Lab 2: Integrating MongoDB with Express.js</w:t>
      </w:r>
    </w:p>
    <w:p w14:paraId="47AFBBCD" w14:textId="4F2F3741" w:rsidR="00B765CA" w:rsidRPr="001F23A9" w:rsidRDefault="00B765CA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F23A9">
        <w:rPr>
          <w:rFonts w:ascii="Times New Roman" w:hAnsi="Times New Roman" w:cs="Times New Roman"/>
          <w:sz w:val="24"/>
          <w:szCs w:val="24"/>
        </w:rPr>
        <w:t>Express.js server code in app.js and the browser displaying "Hello World!".</w:t>
      </w:r>
    </w:p>
    <w:p w14:paraId="26452A9F" w14:textId="13B354B9" w:rsidR="00B765CA" w:rsidRDefault="00D35B96" w:rsidP="00D35B96">
      <w:pPr>
        <w:spacing w:line="480" w:lineRule="auto"/>
      </w:pPr>
      <w:r>
        <w:rPr>
          <w:noProof/>
        </w:rPr>
        <w:drawing>
          <wp:inline distT="0" distB="0" distL="0" distR="0" wp14:anchorId="61C5EB36" wp14:editId="48CAA6CB">
            <wp:extent cx="5943600" cy="3714750"/>
            <wp:effectExtent l="0" t="0" r="0" b="6350"/>
            <wp:docPr id="1476533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33340" name="Picture 1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5864" w14:textId="77777777" w:rsidR="00747D57" w:rsidRDefault="00D35B96" w:rsidP="00D35B96">
      <w:pPr>
        <w:spacing w:line="480" w:lineRule="auto"/>
      </w:pPr>
      <w:r>
        <w:rPr>
          <w:noProof/>
        </w:rPr>
        <w:drawing>
          <wp:inline distT="0" distB="0" distL="0" distR="0" wp14:anchorId="47F76DFE" wp14:editId="3EC28DE7">
            <wp:extent cx="5941964" cy="3179427"/>
            <wp:effectExtent l="0" t="0" r="1905" b="0"/>
            <wp:docPr id="58585552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55523" name="Picture 2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87"/>
                    <a:stretch/>
                  </pic:blipFill>
                  <pic:spPr bwMode="auto">
                    <a:xfrm>
                      <a:off x="0" y="0"/>
                      <a:ext cx="5943600" cy="318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A0C30" w14:textId="23449C27" w:rsidR="00D35B96" w:rsidRPr="00747D57" w:rsidRDefault="00D35B96" w:rsidP="00D35B96">
      <w:pPr>
        <w:spacing w:line="480" w:lineRule="auto"/>
      </w:pPr>
      <w:r>
        <w:rPr>
          <w:rFonts w:ascii="Times New Roman" w:hAnsi="Times New Roman" w:cs="Times New Roman"/>
          <w:sz w:val="24"/>
          <w:szCs w:val="24"/>
        </w:rPr>
        <w:lastRenderedPageBreak/>
        <w:t>R</w:t>
      </w:r>
      <w:r w:rsidRPr="001F23A9">
        <w:rPr>
          <w:rFonts w:ascii="Times New Roman" w:hAnsi="Times New Roman" w:cs="Times New Roman"/>
          <w:sz w:val="24"/>
          <w:szCs w:val="24"/>
        </w:rPr>
        <w:t>outing code in Express.js, showing the CRUD operation routes.</w:t>
      </w:r>
    </w:p>
    <w:p w14:paraId="07827FDB" w14:textId="77777777" w:rsidR="00D35B96" w:rsidRPr="001F23A9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Router.js</w:t>
      </w:r>
    </w:p>
    <w:p w14:paraId="033383AB" w14:textId="64171E02" w:rsidR="00D35B96" w:rsidRDefault="00D35B96" w:rsidP="00D35B96">
      <w:pPr>
        <w:spacing w:line="480" w:lineRule="auto"/>
      </w:pPr>
      <w:r>
        <w:rPr>
          <w:noProof/>
        </w:rPr>
        <w:drawing>
          <wp:inline distT="0" distB="0" distL="0" distR="0" wp14:anchorId="65E70DC3" wp14:editId="36AE226F">
            <wp:extent cx="5943600" cy="2525086"/>
            <wp:effectExtent l="0" t="0" r="0" b="2540"/>
            <wp:docPr id="14214312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31279" name="Picture 3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026"/>
                    <a:stretch/>
                  </pic:blipFill>
                  <pic:spPr bwMode="auto">
                    <a:xfrm>
                      <a:off x="0" y="0"/>
                      <a:ext cx="5943600" cy="252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1A34A" w14:textId="77777777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Controller.js</w:t>
      </w:r>
    </w:p>
    <w:p w14:paraId="3BE09A71" w14:textId="08A9168F" w:rsidR="00D35B96" w:rsidRDefault="00D35B96" w:rsidP="00D35B96">
      <w:pPr>
        <w:spacing w:line="480" w:lineRule="auto"/>
      </w:pPr>
      <w:r>
        <w:rPr>
          <w:noProof/>
        </w:rPr>
        <w:drawing>
          <wp:inline distT="0" distB="0" distL="0" distR="0" wp14:anchorId="59D317DB" wp14:editId="25B51878">
            <wp:extent cx="5943600" cy="3714750"/>
            <wp:effectExtent l="0" t="0" r="0" b="6350"/>
            <wp:docPr id="1508345939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45939" name="Picture 4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7D01" w14:textId="516BC3A8" w:rsidR="00D35B96" w:rsidRPr="00747D57" w:rsidRDefault="00D35B96" w:rsidP="00D35B96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B583BCD" wp14:editId="324BEC4D">
            <wp:extent cx="5943600" cy="3714750"/>
            <wp:effectExtent l="0" t="0" r="0" b="6350"/>
            <wp:docPr id="810320731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0731" name="Picture 5" descr="A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F8BA" w14:textId="0116DC7F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pp.js</w:t>
      </w:r>
    </w:p>
    <w:p w14:paraId="012D1B94" w14:textId="647B0B91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7793E3" wp14:editId="30CFE333">
            <wp:extent cx="5943600" cy="3714750"/>
            <wp:effectExtent l="0" t="0" r="0" b="6350"/>
            <wp:docPr id="1408117325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7325" name="Picture 6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BA81" w14:textId="44ED5A21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A6318">
        <w:rPr>
          <w:rFonts w:ascii="Times New Roman" w:hAnsi="Times New Roman" w:cs="Times New Roman"/>
          <w:sz w:val="24"/>
          <w:szCs w:val="24"/>
        </w:rPr>
        <w:lastRenderedPageBreak/>
        <w:t xml:space="preserve">Screenshots </w:t>
      </w:r>
      <w:r>
        <w:rPr>
          <w:rFonts w:ascii="Times New Roman" w:hAnsi="Times New Roman" w:cs="Times New Roman"/>
          <w:sz w:val="24"/>
          <w:szCs w:val="24"/>
        </w:rPr>
        <w:t>from</w:t>
      </w:r>
      <w:r w:rsidRPr="006A6318">
        <w:rPr>
          <w:rFonts w:ascii="Times New Roman" w:hAnsi="Times New Roman" w:cs="Times New Roman"/>
          <w:sz w:val="24"/>
          <w:szCs w:val="24"/>
        </w:rPr>
        <w:t xml:space="preserve"> Postman </w:t>
      </w:r>
      <w:r>
        <w:rPr>
          <w:rFonts w:ascii="Times New Roman" w:hAnsi="Times New Roman" w:cs="Times New Roman"/>
          <w:sz w:val="24"/>
          <w:szCs w:val="24"/>
        </w:rPr>
        <w:t>which displays</w:t>
      </w:r>
      <w:r w:rsidRPr="006A6318">
        <w:rPr>
          <w:rFonts w:ascii="Times New Roman" w:hAnsi="Times New Roman" w:cs="Times New Roman"/>
          <w:sz w:val="24"/>
          <w:szCs w:val="24"/>
        </w:rPr>
        <w:t xml:space="preserve"> API responses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6A6318">
        <w:rPr>
          <w:rFonts w:ascii="Times New Roman" w:hAnsi="Times New Roman" w:cs="Times New Roman"/>
          <w:sz w:val="24"/>
          <w:szCs w:val="24"/>
        </w:rPr>
        <w:t>requests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6A6318">
        <w:rPr>
          <w:rFonts w:ascii="Times New Roman" w:hAnsi="Times New Roman" w:cs="Times New Roman"/>
          <w:sz w:val="24"/>
          <w:szCs w:val="24"/>
        </w:rPr>
        <w:t xml:space="preserve"> debugging process in </w:t>
      </w:r>
      <w:proofErr w:type="spellStart"/>
      <w:r w:rsidRPr="006A6318">
        <w:rPr>
          <w:rFonts w:ascii="Times New Roman" w:hAnsi="Times New Roman" w:cs="Times New Roman"/>
          <w:sz w:val="24"/>
          <w:szCs w:val="24"/>
        </w:rPr>
        <w:t>VSCode</w:t>
      </w:r>
      <w:proofErr w:type="spellEnd"/>
      <w:r w:rsidRPr="006A6318">
        <w:rPr>
          <w:rFonts w:ascii="Times New Roman" w:hAnsi="Times New Roman" w:cs="Times New Roman"/>
          <w:sz w:val="24"/>
          <w:szCs w:val="24"/>
        </w:rPr>
        <w:t>.</w:t>
      </w:r>
    </w:p>
    <w:p w14:paraId="3C15D502" w14:textId="60A774DF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Insert:</w:t>
      </w:r>
    </w:p>
    <w:p w14:paraId="6C8ADE53" w14:textId="0A8A30FD" w:rsidR="00D35B96" w:rsidRDefault="009C638A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861759" wp14:editId="223914E0">
            <wp:extent cx="5943600" cy="3714750"/>
            <wp:effectExtent l="0" t="0" r="0" b="6350"/>
            <wp:docPr id="195109891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98915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C4ED" w14:textId="3AAC9EFF" w:rsidR="009C638A" w:rsidRDefault="009C638A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screenshot provided above shows that there </w:t>
      </w:r>
      <w:r w:rsidR="004137DD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no records </w:t>
      </w:r>
      <w:r w:rsidR="004137DD">
        <w:rPr>
          <w:rFonts w:ascii="Times New Roman" w:hAnsi="Times New Roman" w:cs="Times New Roman"/>
          <w:sz w:val="24"/>
          <w:szCs w:val="24"/>
        </w:rPr>
        <w:t>in the database (Mongo Atlas).</w:t>
      </w:r>
    </w:p>
    <w:p w14:paraId="3117A139" w14:textId="23A472FC" w:rsidR="009C638A" w:rsidRDefault="009C638A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Postman API </w:t>
      </w:r>
      <w:r w:rsidR="004137DD">
        <w:rPr>
          <w:rFonts w:ascii="Times New Roman" w:hAnsi="Times New Roman" w:cs="Times New Roman"/>
          <w:sz w:val="24"/>
          <w:szCs w:val="24"/>
        </w:rPr>
        <w:t>call:</w:t>
      </w:r>
    </w:p>
    <w:p w14:paraId="6F8A8FDD" w14:textId="683CC6F0" w:rsidR="004137DD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A8C937" wp14:editId="4924AE9D">
            <wp:extent cx="5943600" cy="3714750"/>
            <wp:effectExtent l="0" t="0" r="0" b="6350"/>
            <wp:docPr id="163217241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2415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7226" w14:textId="5E9FA625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Terminal:</w:t>
      </w:r>
    </w:p>
    <w:p w14:paraId="5B2C74EF" w14:textId="3AAEB783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C2EE56" wp14:editId="102A7DB1">
            <wp:extent cx="5782229" cy="1082179"/>
            <wp:effectExtent l="0" t="0" r="0" b="0"/>
            <wp:docPr id="384160382" name="Picture 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60382" name="Picture 9" descr="A screen 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8" t="69556" r="7404" b="7408"/>
                    <a:stretch/>
                  </pic:blipFill>
                  <pic:spPr bwMode="auto">
                    <a:xfrm>
                      <a:off x="0" y="0"/>
                      <a:ext cx="5890217" cy="110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588A2" w14:textId="77777777" w:rsidR="00747D57" w:rsidRDefault="00747D5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7983617" w14:textId="77777777" w:rsidR="00747D57" w:rsidRDefault="00747D5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7F69C62" w14:textId="77777777" w:rsidR="00747D57" w:rsidRDefault="00747D5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29ABD0" w14:textId="77777777" w:rsidR="00747D57" w:rsidRDefault="00747D5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D473B2B" w14:textId="77777777" w:rsidR="00747D57" w:rsidRDefault="00747D5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6CCD60C" w14:textId="03B120E2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Atlas:</w:t>
      </w:r>
    </w:p>
    <w:p w14:paraId="6B06F429" w14:textId="068EE34B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26613" wp14:editId="35476CED">
            <wp:extent cx="5943600" cy="3714750"/>
            <wp:effectExtent l="0" t="0" r="0" b="6350"/>
            <wp:docPr id="98020630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06308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3F30" w14:textId="1DE2F11C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Find</w:t>
      </w:r>
      <w:r>
        <w:rPr>
          <w:rFonts w:ascii="Times New Roman" w:hAnsi="Times New Roman" w:cs="Times New Roman"/>
          <w:sz w:val="24"/>
          <w:szCs w:val="24"/>
        </w:rPr>
        <w:t xml:space="preserve"> Command:</w:t>
      </w:r>
    </w:p>
    <w:p w14:paraId="4909266F" w14:textId="40A78C8D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Postman:</w:t>
      </w:r>
    </w:p>
    <w:p w14:paraId="6B0858B1" w14:textId="0ECC519A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632CC7" wp14:editId="437687E0">
            <wp:extent cx="5943600" cy="3714750"/>
            <wp:effectExtent l="0" t="0" r="0" b="6350"/>
            <wp:docPr id="32273318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33189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570A" w14:textId="331965AE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Terminal:</w:t>
      </w:r>
    </w:p>
    <w:p w14:paraId="76726675" w14:textId="33924D92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6AD70" wp14:editId="39D5359D">
            <wp:extent cx="6515008" cy="377505"/>
            <wp:effectExtent l="0" t="0" r="635" b="3810"/>
            <wp:docPr id="79617886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78862" name="Picture 12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8" t="84686" r="7237" b="8300"/>
                    <a:stretch/>
                  </pic:blipFill>
                  <pic:spPr bwMode="auto">
                    <a:xfrm>
                      <a:off x="0" y="0"/>
                      <a:ext cx="7282684" cy="42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E5396" w14:textId="61139451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Atlas:</w:t>
      </w:r>
    </w:p>
    <w:p w14:paraId="10F6A427" w14:textId="5713C4C0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6FE247" wp14:editId="1701C452">
            <wp:extent cx="5943600" cy="3714750"/>
            <wp:effectExtent l="0" t="0" r="0" b="6350"/>
            <wp:docPr id="36714956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49566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DD1E" w14:textId="3A54AD94" w:rsidR="002317C7" w:rsidRDefault="002317C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>: Now, updating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r w:rsidR="0060552F">
        <w:rPr>
          <w:rFonts w:ascii="Times New Roman" w:hAnsi="Times New Roman" w:cs="Times New Roman"/>
          <w:sz w:val="24"/>
          <w:szCs w:val="24"/>
        </w:rPr>
        <w:t>loan</w:t>
      </w:r>
      <w:r>
        <w:rPr>
          <w:rFonts w:ascii="Times New Roman" w:hAnsi="Times New Roman" w:cs="Times New Roman"/>
          <w:sz w:val="24"/>
          <w:szCs w:val="24"/>
        </w:rPr>
        <w:t xml:space="preserve"> Id </w:t>
      </w:r>
      <w:r w:rsidR="0060552F">
        <w:rPr>
          <w:rFonts w:ascii="Times New Roman" w:hAnsi="Times New Roman" w:cs="Times New Roman"/>
          <w:sz w:val="24"/>
          <w:szCs w:val="24"/>
        </w:rPr>
        <w:t>1234</w:t>
      </w:r>
      <w:r>
        <w:rPr>
          <w:rFonts w:ascii="Times New Roman" w:hAnsi="Times New Roman" w:cs="Times New Roman"/>
          <w:sz w:val="24"/>
          <w:szCs w:val="24"/>
        </w:rPr>
        <w:t xml:space="preserve"> by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</w:t>
      </w:r>
      <w:r w:rsidR="0060552F">
        <w:rPr>
          <w:rFonts w:ascii="Times New Roman" w:hAnsi="Times New Roman" w:cs="Times New Roman"/>
          <w:sz w:val="24"/>
          <w:szCs w:val="24"/>
        </w:rPr>
        <w:t>Cindy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E59AA95" w14:textId="2F7D2384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Postman:</w:t>
      </w:r>
    </w:p>
    <w:p w14:paraId="1337A122" w14:textId="2999EFDD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3CB0D" wp14:editId="602F75B6">
            <wp:extent cx="5943600" cy="3714750"/>
            <wp:effectExtent l="0" t="0" r="0" b="6350"/>
            <wp:docPr id="117403302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33022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881B" w14:textId="51A45DBB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Terminal:</w:t>
      </w:r>
    </w:p>
    <w:p w14:paraId="6026E1D9" w14:textId="6F08280F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5B66B" wp14:editId="264FD873">
            <wp:extent cx="6513486" cy="453006"/>
            <wp:effectExtent l="0" t="0" r="1905" b="4445"/>
            <wp:docPr id="2004602218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02218" name="Picture 15" descr="A screen 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0" t="83555" r="7620" b="8082"/>
                    <a:stretch/>
                  </pic:blipFill>
                  <pic:spPr bwMode="auto">
                    <a:xfrm>
                      <a:off x="0" y="0"/>
                      <a:ext cx="6834344" cy="47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28ADC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19940D8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829AC32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8882CC7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A8D1F8B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474CCF8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218FF4E" w14:textId="77777777" w:rsidR="00747D57" w:rsidRDefault="00747D57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AAE6B3" w14:textId="0FE7FE71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Atlas:</w:t>
      </w:r>
    </w:p>
    <w:p w14:paraId="5E4FC233" w14:textId="65527FFC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04CED9" wp14:editId="1F9EB343">
            <wp:extent cx="5943600" cy="3714750"/>
            <wp:effectExtent l="0" t="0" r="0" b="6350"/>
            <wp:docPr id="186962642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26420" name="Picture 16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E324" w14:textId="796BB355" w:rsidR="0060552F" w:rsidRDefault="0060552F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Delete: Deleting the customer base on </w:t>
      </w:r>
      <w:proofErr w:type="spellStart"/>
      <w:r>
        <w:rPr>
          <w:rFonts w:ascii="Times New Roman" w:hAnsi="Times New Roman" w:cs="Times New Roman"/>
          <w:sz w:val="24"/>
          <w:szCs w:val="24"/>
        </w:rPr>
        <w:t>loan</w:t>
      </w:r>
      <w:r>
        <w:rPr>
          <w:rFonts w:ascii="Times New Roman" w:hAnsi="Times New Roman" w:cs="Times New Roman"/>
          <w:sz w:val="24"/>
          <w:szCs w:val="24"/>
        </w:rPr>
        <w:t>Id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659D0AA" w14:textId="77777777" w:rsidR="0060552F" w:rsidRDefault="0060552F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this operation, I’m inserting a new document.</w:t>
      </w:r>
    </w:p>
    <w:p w14:paraId="1EA6FBE0" w14:textId="672E10D7" w:rsidR="0060552F" w:rsidRDefault="0060552F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have added new customer with Id</w:t>
      </w:r>
      <w:r>
        <w:rPr>
          <w:rFonts w:ascii="Times New Roman" w:hAnsi="Times New Roman" w:cs="Times New Roman"/>
          <w:sz w:val="24"/>
          <w:szCs w:val="24"/>
        </w:rPr>
        <w:t xml:space="preserve"> 25, then deleting it.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E25221" w14:textId="7E38F704" w:rsidR="0060552F" w:rsidRDefault="0060552F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693E5D" wp14:editId="06199CBD">
            <wp:extent cx="5943600" cy="3714750"/>
            <wp:effectExtent l="0" t="0" r="0" b="6350"/>
            <wp:docPr id="81110993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09931" name="Picture 1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02FC" w14:textId="3BA29C37" w:rsidR="00747D57" w:rsidRDefault="00747D57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Atlas:</w:t>
      </w:r>
    </w:p>
    <w:p w14:paraId="0A0BE9EB" w14:textId="226571AF" w:rsidR="0060552F" w:rsidRDefault="00747D57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C710FB" wp14:editId="1CC41B84">
            <wp:extent cx="5943600" cy="3714750"/>
            <wp:effectExtent l="0" t="0" r="0" b="6350"/>
            <wp:docPr id="122779502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95023" name="Picture 18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D293" w14:textId="16BF2CE6" w:rsidR="00747D57" w:rsidRDefault="00747D57" w:rsidP="00747D5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delete this customer 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</w:rPr>
        <w:t xml:space="preserve"> using delete operation with help of </w:t>
      </w:r>
      <w:proofErr w:type="spellStart"/>
      <w:r>
        <w:rPr>
          <w:rFonts w:ascii="Times New Roman" w:hAnsi="Times New Roman" w:cs="Times New Roman"/>
          <w:sz w:val="24"/>
          <w:szCs w:val="24"/>
        </w:rPr>
        <w:t>LoanId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F08A41" w14:textId="4ABA9C87" w:rsidR="00747D57" w:rsidRDefault="00747D57" w:rsidP="00747D5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25843" wp14:editId="5C49F836">
            <wp:extent cx="5943600" cy="3714750"/>
            <wp:effectExtent l="0" t="0" r="0" b="6350"/>
            <wp:docPr id="1122229344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29344" name="Picture 19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453E" w14:textId="2A1E796C" w:rsidR="00747D57" w:rsidRDefault="00747D57" w:rsidP="00747D5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Terminal:</w:t>
      </w:r>
    </w:p>
    <w:p w14:paraId="5831D449" w14:textId="00DB6BDD" w:rsidR="00747D57" w:rsidRDefault="00747D57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C5B195" wp14:editId="448C7AA5">
            <wp:extent cx="6185972" cy="771787"/>
            <wp:effectExtent l="0" t="0" r="0" b="3175"/>
            <wp:docPr id="2098796061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96061" name="Picture 20" descr="A screen 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4" t="77238" r="7664" b="7627"/>
                    <a:stretch/>
                  </pic:blipFill>
                  <pic:spPr bwMode="auto">
                    <a:xfrm>
                      <a:off x="0" y="0"/>
                      <a:ext cx="6288071" cy="7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68279" w14:textId="1DD350E0" w:rsidR="00747D57" w:rsidRDefault="00747D57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Atlas:</w:t>
      </w:r>
    </w:p>
    <w:p w14:paraId="78F39F7F" w14:textId="1EC66997" w:rsidR="00747D57" w:rsidRDefault="00747D57" w:rsidP="0060552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CD86D2" wp14:editId="472DD68B">
            <wp:extent cx="5943600" cy="3714750"/>
            <wp:effectExtent l="0" t="0" r="0" b="6350"/>
            <wp:docPr id="1643529517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29517" name="Picture 2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1FBA" w14:textId="77777777" w:rsidR="0060552F" w:rsidRDefault="0060552F" w:rsidP="002317C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BFF8044" w14:textId="0E7C898A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DC947A9" w14:textId="77777777" w:rsidR="002317C7" w:rsidRDefault="002317C7" w:rsidP="009C63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A272D4" w14:textId="77777777" w:rsidR="009C638A" w:rsidRDefault="009C638A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15770E8" w14:textId="77777777" w:rsidR="00D35B96" w:rsidRDefault="00D35B96" w:rsidP="00D35B96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C4FBB65" w14:textId="77777777" w:rsidR="00D35B96" w:rsidRDefault="00D35B96" w:rsidP="00D35B96">
      <w:pPr>
        <w:spacing w:line="480" w:lineRule="auto"/>
      </w:pPr>
    </w:p>
    <w:sectPr w:rsidR="00D35B96">
      <w:footerReference w:type="even" r:id="rId27"/>
      <w:footerReference w:type="default" r:id="rId2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DC5DBA" w14:textId="77777777" w:rsidR="009546F8" w:rsidRDefault="009546F8" w:rsidP="00747D57">
      <w:pPr>
        <w:spacing w:after="0" w:line="240" w:lineRule="auto"/>
      </w:pPr>
      <w:r>
        <w:separator/>
      </w:r>
    </w:p>
  </w:endnote>
  <w:endnote w:type="continuationSeparator" w:id="0">
    <w:p w14:paraId="18156C7E" w14:textId="77777777" w:rsidR="009546F8" w:rsidRDefault="009546F8" w:rsidP="00747D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53389867"/>
      <w:docPartObj>
        <w:docPartGallery w:val="Page Numbers (Bottom of Page)"/>
        <w:docPartUnique/>
      </w:docPartObj>
    </w:sdtPr>
    <w:sdtContent>
      <w:p w14:paraId="2D423DF5" w14:textId="45C293E2" w:rsidR="00747D57" w:rsidRDefault="00747D57" w:rsidP="00640E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223AA20" w14:textId="77777777" w:rsidR="00747D57" w:rsidRDefault="00747D57" w:rsidP="00747D5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74918077"/>
      <w:docPartObj>
        <w:docPartGallery w:val="Page Numbers (Bottom of Page)"/>
        <w:docPartUnique/>
      </w:docPartObj>
    </w:sdtPr>
    <w:sdtContent>
      <w:p w14:paraId="3B86680C" w14:textId="678DC8D7" w:rsidR="00747D57" w:rsidRDefault="00747D57" w:rsidP="00640E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82D4394" w14:textId="77777777" w:rsidR="00747D57" w:rsidRDefault="00747D57" w:rsidP="00747D5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31D978" w14:textId="77777777" w:rsidR="009546F8" w:rsidRDefault="009546F8" w:rsidP="00747D57">
      <w:pPr>
        <w:spacing w:after="0" w:line="240" w:lineRule="auto"/>
      </w:pPr>
      <w:r>
        <w:separator/>
      </w:r>
    </w:p>
  </w:footnote>
  <w:footnote w:type="continuationSeparator" w:id="0">
    <w:p w14:paraId="6E26E960" w14:textId="77777777" w:rsidR="009546F8" w:rsidRDefault="009546F8" w:rsidP="00747D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5CA"/>
    <w:rsid w:val="002317C7"/>
    <w:rsid w:val="004137DD"/>
    <w:rsid w:val="0060552F"/>
    <w:rsid w:val="00747D57"/>
    <w:rsid w:val="009546F8"/>
    <w:rsid w:val="009C638A"/>
    <w:rsid w:val="00B765CA"/>
    <w:rsid w:val="00D35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7E15EB"/>
  <w15:chartTrackingRefBased/>
  <w15:docId w15:val="{F6D27311-01E8-B441-8067-661670A5D2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65CA"/>
    <w:pPr>
      <w:spacing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65CA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765CA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65CA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65CA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65CA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65CA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65CA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65CA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65CA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65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765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65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65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65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65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65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65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65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65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B765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65CA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B765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65CA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B765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65CA"/>
    <w:pPr>
      <w:spacing w:line="278" w:lineRule="auto"/>
      <w:ind w:left="720"/>
      <w:contextualSpacing/>
    </w:pPr>
    <w:rPr>
      <w:sz w:val="24"/>
      <w:szCs w:val="24"/>
      <w:lang w:val="en-IN"/>
    </w:rPr>
  </w:style>
  <w:style w:type="character" w:styleId="IntenseEmphasis">
    <w:name w:val="Intense Emphasis"/>
    <w:basedOn w:val="DefaultParagraphFont"/>
    <w:uiPriority w:val="21"/>
    <w:qFormat/>
    <w:rsid w:val="00B765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65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4"/>
      <w:szCs w:val="24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65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65CA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747D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D57"/>
    <w:rPr>
      <w:sz w:val="22"/>
      <w:szCs w:val="22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747D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Sindhuri Munjila (Student)</dc:creator>
  <cp:keywords/>
  <dc:description/>
  <cp:lastModifiedBy>Naga Sindhuri Munjila (Student)</cp:lastModifiedBy>
  <cp:revision>1</cp:revision>
  <dcterms:created xsi:type="dcterms:W3CDTF">2024-02-19T00:10:00Z</dcterms:created>
  <dcterms:modified xsi:type="dcterms:W3CDTF">2024-02-19T02:01:00Z</dcterms:modified>
</cp:coreProperties>
</file>